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507FEC" w:rsidRPr="00202769" w:rsidTr="00202769">
        <w:tc>
          <w:tcPr>
            <w:tcW w:w="5068" w:type="dxa"/>
            <w:shd w:val="clear" w:color="auto" w:fill="auto"/>
          </w:tcPr>
          <w:p w:rsidR="00507FEC" w:rsidRPr="00202769" w:rsidRDefault="00507FEC" w:rsidP="002027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  <w:shd w:val="clear" w:color="auto" w:fill="auto"/>
          </w:tcPr>
          <w:p w:rsidR="00507FEC" w:rsidRPr="00202769" w:rsidRDefault="00507FEC" w:rsidP="0020276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Приложение  </w:t>
            </w:r>
          </w:p>
          <w:p w:rsidR="00507FEC" w:rsidRPr="00202769" w:rsidRDefault="00507FEC" w:rsidP="0020276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 Порядку</w:t>
            </w: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 xml:space="preserve">   обеспечения</w:t>
            </w:r>
          </w:p>
          <w:p w:rsidR="00507FEC" w:rsidRPr="00202769" w:rsidRDefault="00507FEC" w:rsidP="0020276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присутствия граждан (физических лиц),</w:t>
            </w:r>
          </w:p>
          <w:p w:rsidR="00507FEC" w:rsidRPr="00202769" w:rsidRDefault="00507FEC" w:rsidP="00910630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представителей организаций (юридических</w:t>
            </w:r>
            <w:r w:rsidR="00910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лиц), общественных объединений на заседании</w:t>
            </w:r>
            <w:r w:rsidR="00910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Коллегии Управления Федерального</w:t>
            </w:r>
            <w:r w:rsidR="00910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казначейства по Владимирской области</w:t>
            </w:r>
          </w:p>
          <w:p w:rsidR="00507FEC" w:rsidRPr="00202769" w:rsidRDefault="00507FEC" w:rsidP="0020276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утвержденному </w:t>
            </w:r>
          </w:p>
          <w:p w:rsidR="00507FEC" w:rsidRPr="00202769" w:rsidRDefault="00507FEC" w:rsidP="0020276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приказом УФК по</w:t>
            </w:r>
          </w:p>
          <w:p w:rsidR="00507FEC" w:rsidRPr="00202769" w:rsidRDefault="00910630" w:rsidP="00202769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07FEC" w:rsidRPr="00202769">
              <w:rPr>
                <w:rFonts w:ascii="Times New Roman" w:hAnsi="Times New Roman" w:cs="Times New Roman"/>
                <w:sz w:val="28"/>
                <w:szCs w:val="28"/>
              </w:rPr>
              <w:t>ладимирской области</w:t>
            </w:r>
          </w:p>
          <w:p w:rsidR="00507FEC" w:rsidRPr="00202769" w:rsidRDefault="00A15F34" w:rsidP="0020276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769">
              <w:rPr>
                <w:rFonts w:ascii="Times New Roman" w:hAnsi="Times New Roman" w:cs="Times New Roman"/>
                <w:sz w:val="28"/>
                <w:szCs w:val="28"/>
              </w:rPr>
              <w:t>от «___»____________ 2015 г. № ____</w:t>
            </w:r>
          </w:p>
        </w:tc>
      </w:tr>
    </w:tbl>
    <w:p w:rsidR="00113E28" w:rsidRDefault="00113E28" w:rsidP="00A15F3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3E28" w:rsidRPr="001F22CC" w:rsidRDefault="00113E28" w:rsidP="001F22C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3E28" w:rsidRPr="001F22CC" w:rsidRDefault="00507FEC" w:rsidP="001F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113E28" w:rsidRDefault="00113E28" w:rsidP="001F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22CC">
        <w:rPr>
          <w:rFonts w:ascii="Times New Roman" w:hAnsi="Times New Roman" w:cs="Times New Roman"/>
          <w:sz w:val="28"/>
          <w:szCs w:val="28"/>
        </w:rPr>
        <w:t>на обеспечение присутствия на заседании Коллегии Управления Федерального казначейства по Владимирской области</w:t>
      </w:r>
    </w:p>
    <w:p w:rsidR="00113E28" w:rsidRPr="001F22CC" w:rsidRDefault="00113E28" w:rsidP="001F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3E28" w:rsidRPr="001F22CC" w:rsidRDefault="00113E28" w:rsidP="000262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22CC">
        <w:rPr>
          <w:rFonts w:ascii="Times New Roman" w:hAnsi="Times New Roman" w:cs="Times New Roman"/>
          <w:sz w:val="28"/>
          <w:szCs w:val="28"/>
        </w:rPr>
        <w:t>Я, ____________________________________________________________, (Ф.И.О. гражданина) паспорт: серия _____________, номер ____________, выдан ____________________________________________________________________ ____________________________________________________________________ _________________________________________ «__» _________________ года, зарегистрирован по адресу:_______________________________________ _________________________________________________ прошу обеспечить мое присутствие на заседании Коллегии УФК по Владимирской области, которое состоится «__» _________ 20__ года. Контактные данные заявителя: телефон/факс: _________________________________________________, адрес для корреспонденции: ______________________________________________________________, электронная почта:____________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1F2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E28" w:rsidRPr="001F22CC" w:rsidRDefault="00113E28" w:rsidP="001F22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2CC">
        <w:rPr>
          <w:rFonts w:ascii="Times New Roman" w:hAnsi="Times New Roman" w:cs="Times New Roman"/>
          <w:sz w:val="28"/>
          <w:szCs w:val="28"/>
        </w:rPr>
        <w:t xml:space="preserve"> *Сообщаю, что я являюсь представителем __________________________ ____________________________________________________________________. (наименование организации, общественного объединения, представителем которого является гражданин) </w:t>
      </w:r>
    </w:p>
    <w:p w:rsidR="00113E28" w:rsidRPr="001F22CC" w:rsidRDefault="00113E28" w:rsidP="001F22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2CC">
        <w:rPr>
          <w:rFonts w:ascii="Times New Roman" w:hAnsi="Times New Roman" w:cs="Times New Roman"/>
          <w:sz w:val="28"/>
          <w:szCs w:val="28"/>
        </w:rPr>
        <w:t>где занимаю должность _______________________________________________.</w:t>
      </w:r>
    </w:p>
    <w:p w:rsidR="00113E28" w:rsidRDefault="00113E28" w:rsidP="001F22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2CC">
        <w:rPr>
          <w:rFonts w:ascii="Times New Roman" w:hAnsi="Times New Roman" w:cs="Times New Roman"/>
          <w:sz w:val="28"/>
          <w:szCs w:val="28"/>
        </w:rPr>
        <w:t xml:space="preserve"> «__» ______________ 20__ г</w:t>
      </w:r>
      <w:proofErr w:type="gramStart"/>
      <w:r w:rsidRPr="001F22CC">
        <w:rPr>
          <w:rFonts w:ascii="Times New Roman" w:hAnsi="Times New Roman" w:cs="Times New Roman"/>
          <w:sz w:val="28"/>
          <w:szCs w:val="28"/>
        </w:rPr>
        <w:t xml:space="preserve">. ___________ (________________________)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13E28" w:rsidRPr="001F22CC" w:rsidRDefault="00113E28" w:rsidP="001F22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1F22CC">
        <w:rPr>
          <w:rFonts w:ascii="Times New Roman" w:hAnsi="Times New Roman" w:cs="Times New Roman"/>
          <w:sz w:val="28"/>
          <w:szCs w:val="28"/>
        </w:rPr>
        <w:t xml:space="preserve">(подпись)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F22CC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986219" w:rsidRDefault="00986219" w:rsidP="001F22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E28" w:rsidRPr="001F22CC" w:rsidRDefault="00113E28" w:rsidP="001F22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F22CC">
        <w:rPr>
          <w:rFonts w:ascii="Times New Roman" w:hAnsi="Times New Roman" w:cs="Times New Roman"/>
          <w:sz w:val="28"/>
          <w:szCs w:val="28"/>
        </w:rPr>
        <w:t>*- заполняется, если гражданин является представителем организации (юридического лица), общественного объединения</w:t>
      </w:r>
    </w:p>
    <w:sectPr w:rsidR="00113E28" w:rsidRPr="001F22CC" w:rsidSect="0001124B">
      <w:pgSz w:w="11906" w:h="16838" w:code="9"/>
      <w:pgMar w:top="1134" w:right="567" w:bottom="113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5A9A"/>
    <w:rsid w:val="0001124B"/>
    <w:rsid w:val="0002629E"/>
    <w:rsid w:val="000A18ED"/>
    <w:rsid w:val="00113E28"/>
    <w:rsid w:val="00183803"/>
    <w:rsid w:val="001F22CC"/>
    <w:rsid w:val="00202769"/>
    <w:rsid w:val="003B5A9A"/>
    <w:rsid w:val="003B74EA"/>
    <w:rsid w:val="003D2D3A"/>
    <w:rsid w:val="00465ACC"/>
    <w:rsid w:val="00487633"/>
    <w:rsid w:val="00507FEC"/>
    <w:rsid w:val="008B2E37"/>
    <w:rsid w:val="008D3E47"/>
    <w:rsid w:val="00910630"/>
    <w:rsid w:val="00986219"/>
    <w:rsid w:val="009F729D"/>
    <w:rsid w:val="00A15F34"/>
    <w:rsid w:val="00AB1BBB"/>
    <w:rsid w:val="00B069DC"/>
    <w:rsid w:val="00B146D1"/>
    <w:rsid w:val="00B676BD"/>
    <w:rsid w:val="00BB1B41"/>
    <w:rsid w:val="00C51FCD"/>
    <w:rsid w:val="00D5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B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2629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a3">
    <w:name w:val="Table Grid"/>
    <w:basedOn w:val="a1"/>
    <w:locked/>
    <w:rsid w:val="00507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277</Words>
  <Characters>1583</Characters>
  <Application>Microsoft Office Word</Application>
  <DocSecurity>0</DocSecurity>
  <Lines>13</Lines>
  <Paragraphs>3</Paragraphs>
  <ScaleCrop>false</ScaleCrop>
  <Company>УФК по Владимирской области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Красотин В.В.</dc:creator>
  <cp:keywords/>
  <dc:description/>
  <cp:lastModifiedBy>MoshkovaEYu</cp:lastModifiedBy>
  <cp:revision>14</cp:revision>
  <dcterms:created xsi:type="dcterms:W3CDTF">2015-06-18T14:23:00Z</dcterms:created>
  <dcterms:modified xsi:type="dcterms:W3CDTF">2015-07-03T10:56:00Z</dcterms:modified>
</cp:coreProperties>
</file>